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60EF8" w14:textId="77777777" w:rsidR="00241DDC" w:rsidRPr="008F57A5" w:rsidRDefault="00241DDC" w:rsidP="00241DDC">
      <w:pPr>
        <w:rPr>
          <w:color w:val="000000"/>
          <w:sz w:val="22"/>
          <w:szCs w:val="22"/>
        </w:rPr>
      </w:pPr>
      <w:r w:rsidRPr="008F57A5">
        <w:rPr>
          <w:rFonts w:ascii="ＭＳ ゴシック" w:eastAsia="ＭＳ ゴシック" w:hAnsi="ＭＳ ゴシック" w:hint="eastAsia"/>
          <w:color w:val="000000"/>
        </w:rPr>
        <w:t>様式第</w:t>
      </w:r>
      <w:r w:rsidR="00B35B57" w:rsidRPr="008F57A5">
        <w:rPr>
          <w:rFonts w:ascii="ＭＳ ゴシック" w:eastAsia="ＭＳ ゴシック" w:hAnsi="ＭＳ ゴシック" w:hint="eastAsia"/>
          <w:color w:val="000000"/>
        </w:rPr>
        <w:t>45</w:t>
      </w:r>
      <w:r w:rsidRPr="008F57A5">
        <w:rPr>
          <w:rFonts w:ascii="ＭＳ ゴシック" w:eastAsia="ＭＳ ゴシック" w:hAnsi="ＭＳ ゴシック" w:hint="eastAsia"/>
          <w:color w:val="000000"/>
        </w:rPr>
        <w:t>号</w:t>
      </w:r>
    </w:p>
    <w:p w14:paraId="4488F239" w14:textId="60ECEA15" w:rsidR="006F60F5" w:rsidRDefault="006F60F5" w:rsidP="00241DDC">
      <w:pPr>
        <w:rPr>
          <w:sz w:val="22"/>
          <w:szCs w:val="22"/>
        </w:rPr>
      </w:pPr>
      <w:r w:rsidRPr="00D30C53">
        <w:rPr>
          <w:rFonts w:hint="eastAsia"/>
          <w:sz w:val="22"/>
          <w:szCs w:val="22"/>
        </w:rPr>
        <w:t xml:space="preserve">　　　　　　　　　　　　　　　　　　　　　　　　　　</w:t>
      </w:r>
      <w:r w:rsidR="0091039C">
        <w:rPr>
          <w:rFonts w:hint="eastAsia"/>
          <w:sz w:val="22"/>
          <w:szCs w:val="22"/>
        </w:rPr>
        <w:t xml:space="preserve">　　　</w:t>
      </w:r>
      <w:r w:rsidRPr="00D30C53">
        <w:rPr>
          <w:rFonts w:hint="eastAsia"/>
          <w:sz w:val="22"/>
          <w:szCs w:val="22"/>
        </w:rPr>
        <w:t xml:space="preserve">　　　</w:t>
      </w:r>
      <w:r w:rsidR="00710B6B">
        <w:rPr>
          <w:rFonts w:hint="eastAsia"/>
          <w:sz w:val="22"/>
          <w:szCs w:val="22"/>
        </w:rPr>
        <w:t xml:space="preserve">　　年　</w:t>
      </w:r>
      <w:r w:rsidR="00122174">
        <w:rPr>
          <w:rFonts w:hint="eastAsia"/>
          <w:sz w:val="22"/>
          <w:szCs w:val="22"/>
        </w:rPr>
        <w:t xml:space="preserve">　</w:t>
      </w:r>
      <w:r w:rsidR="00710B6B">
        <w:rPr>
          <w:rFonts w:hint="eastAsia"/>
          <w:sz w:val="22"/>
          <w:szCs w:val="22"/>
        </w:rPr>
        <w:t xml:space="preserve">　月　</w:t>
      </w:r>
      <w:r w:rsidR="00122174">
        <w:rPr>
          <w:rFonts w:hint="eastAsia"/>
          <w:sz w:val="22"/>
          <w:szCs w:val="22"/>
        </w:rPr>
        <w:t xml:space="preserve">　</w:t>
      </w:r>
      <w:r w:rsidR="00710B6B">
        <w:rPr>
          <w:rFonts w:hint="eastAsia"/>
          <w:sz w:val="22"/>
          <w:szCs w:val="22"/>
        </w:rPr>
        <w:t xml:space="preserve">　日</w:t>
      </w:r>
    </w:p>
    <w:p w14:paraId="54C13C0A" w14:textId="77777777" w:rsidR="0091039C" w:rsidRPr="00D30C53" w:rsidRDefault="0091039C" w:rsidP="00F67093">
      <w:pPr>
        <w:rPr>
          <w:sz w:val="22"/>
          <w:szCs w:val="22"/>
        </w:rPr>
      </w:pPr>
    </w:p>
    <w:p w14:paraId="1429227A" w14:textId="77777777" w:rsidR="006F60F5" w:rsidRPr="00D30C53" w:rsidRDefault="00F67093" w:rsidP="00D30C53">
      <w:pPr>
        <w:ind w:right="960" w:firstLineChars="300" w:firstLine="660"/>
        <w:rPr>
          <w:sz w:val="22"/>
          <w:szCs w:val="22"/>
        </w:rPr>
      </w:pPr>
      <w:r w:rsidRPr="00D30C53">
        <w:rPr>
          <w:rFonts w:hint="eastAsia"/>
          <w:sz w:val="22"/>
          <w:szCs w:val="22"/>
        </w:rPr>
        <w:t xml:space="preserve">石川県知事　　</w:t>
      </w:r>
      <w:r w:rsidR="006F60F5" w:rsidRPr="00D30C53">
        <w:rPr>
          <w:rFonts w:hint="eastAsia"/>
          <w:sz w:val="22"/>
          <w:szCs w:val="22"/>
        </w:rPr>
        <w:t xml:space="preserve">　　　　　　殿</w:t>
      </w:r>
    </w:p>
    <w:p w14:paraId="091C69CE" w14:textId="5F0D6F69" w:rsidR="006F60F5" w:rsidRPr="00D30C53" w:rsidRDefault="00F67093" w:rsidP="006F60F5">
      <w:pPr>
        <w:ind w:right="960"/>
        <w:rPr>
          <w:sz w:val="22"/>
          <w:szCs w:val="22"/>
        </w:rPr>
      </w:pPr>
      <w:r w:rsidRPr="00D30C53">
        <w:rPr>
          <w:rFonts w:hint="eastAsia"/>
          <w:sz w:val="22"/>
          <w:szCs w:val="22"/>
        </w:rPr>
        <w:t xml:space="preserve">　　　（</w:t>
      </w:r>
      <w:r w:rsidR="00122174">
        <w:rPr>
          <w:rFonts w:hint="eastAsia"/>
          <w:sz w:val="22"/>
          <w:szCs w:val="22"/>
        </w:rPr>
        <w:t>川北町</w:t>
      </w:r>
      <w:r w:rsidRPr="00D30C53">
        <w:rPr>
          <w:rFonts w:hint="eastAsia"/>
          <w:sz w:val="22"/>
          <w:szCs w:val="22"/>
        </w:rPr>
        <w:t>農業委員会　経由）</w:t>
      </w:r>
    </w:p>
    <w:p w14:paraId="2213C241" w14:textId="77777777" w:rsidR="00F67093" w:rsidRPr="00D30C53" w:rsidRDefault="00F67093" w:rsidP="006F60F5">
      <w:pPr>
        <w:wordWrap w:val="0"/>
        <w:ind w:right="400"/>
        <w:jc w:val="right"/>
        <w:rPr>
          <w:sz w:val="22"/>
          <w:szCs w:val="22"/>
        </w:rPr>
      </w:pPr>
    </w:p>
    <w:p w14:paraId="6B0FF6DA" w14:textId="77777777" w:rsidR="00F67093" w:rsidRPr="00D30C53" w:rsidRDefault="00F67093" w:rsidP="00122174">
      <w:pPr>
        <w:ind w:right="1200" w:firstLineChars="1675" w:firstLine="3685"/>
        <w:rPr>
          <w:sz w:val="22"/>
          <w:szCs w:val="22"/>
        </w:rPr>
      </w:pPr>
      <w:r w:rsidRPr="00D30C53">
        <w:rPr>
          <w:rFonts w:hint="eastAsia"/>
          <w:sz w:val="22"/>
          <w:szCs w:val="22"/>
        </w:rPr>
        <w:t>（農地転用事業者）住　所</w:t>
      </w:r>
    </w:p>
    <w:p w14:paraId="5E7DEEB9" w14:textId="77777777" w:rsidR="006F60F5" w:rsidRPr="00D30C53" w:rsidRDefault="009E1AC3" w:rsidP="00122174">
      <w:pPr>
        <w:ind w:right="98" w:firstLineChars="2577" w:firstLine="5669"/>
        <w:rPr>
          <w:sz w:val="22"/>
          <w:szCs w:val="22"/>
          <w:bdr w:val="single" w:sz="4" w:space="0" w:color="auto"/>
        </w:rPr>
      </w:pPr>
      <w:r>
        <w:rPr>
          <w:rFonts w:hint="eastAsia"/>
          <w:sz w:val="22"/>
          <w:szCs w:val="22"/>
        </w:rPr>
        <w:t xml:space="preserve">氏　名　</w:t>
      </w:r>
      <w:r w:rsidR="00F67093" w:rsidRPr="00D30C53">
        <w:rPr>
          <w:rFonts w:hint="eastAsia"/>
          <w:sz w:val="22"/>
          <w:szCs w:val="22"/>
        </w:rPr>
        <w:t xml:space="preserve">　　　</w:t>
      </w:r>
      <w:r w:rsidR="00387D90">
        <w:rPr>
          <w:rFonts w:hint="eastAsia"/>
          <w:sz w:val="22"/>
          <w:szCs w:val="22"/>
        </w:rPr>
        <w:t xml:space="preserve">　　</w:t>
      </w:r>
    </w:p>
    <w:p w14:paraId="203C0DD8" w14:textId="77777777" w:rsidR="006F60F5" w:rsidRPr="00D30C53" w:rsidRDefault="006F60F5" w:rsidP="006F60F5">
      <w:pPr>
        <w:rPr>
          <w:sz w:val="22"/>
          <w:szCs w:val="22"/>
        </w:rPr>
      </w:pPr>
    </w:p>
    <w:p w14:paraId="3AEBDAC1" w14:textId="77777777" w:rsidR="00F67093" w:rsidRPr="00D30C53" w:rsidRDefault="00F67093" w:rsidP="006F60F5">
      <w:pPr>
        <w:rPr>
          <w:sz w:val="22"/>
          <w:szCs w:val="22"/>
        </w:rPr>
      </w:pPr>
    </w:p>
    <w:p w14:paraId="0533FC4D" w14:textId="77777777" w:rsidR="0087464B" w:rsidRPr="00813355" w:rsidRDefault="007C3098" w:rsidP="007C3098">
      <w:pPr>
        <w:spacing w:line="240" w:lineRule="atLeast"/>
        <w:ind w:right="960" w:firstLineChars="1800" w:firstLine="3960"/>
        <w:rPr>
          <w:kern w:val="0"/>
          <w:sz w:val="22"/>
          <w:szCs w:val="22"/>
        </w:rPr>
      </w:pPr>
      <w:r w:rsidRPr="00813355">
        <w:rPr>
          <w:rFonts w:hint="eastAsia"/>
          <w:sz w:val="22"/>
          <w:szCs w:val="22"/>
        </w:rPr>
        <w:t>事業実施状況</w:t>
      </w:r>
      <w:r w:rsidR="00F67093" w:rsidRPr="00813355">
        <w:rPr>
          <w:rFonts w:hint="eastAsia"/>
          <w:sz w:val="22"/>
          <w:szCs w:val="22"/>
        </w:rPr>
        <w:t>報告書</w:t>
      </w:r>
    </w:p>
    <w:p w14:paraId="3662D5D0" w14:textId="77777777" w:rsidR="00D51E60" w:rsidRPr="00813355" w:rsidRDefault="00F67093" w:rsidP="00F67093">
      <w:pPr>
        <w:spacing w:line="240" w:lineRule="atLeast"/>
        <w:ind w:right="800"/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 xml:space="preserve">　　　　　　　　　　　　</w:t>
      </w:r>
    </w:p>
    <w:p w14:paraId="08B15D1D" w14:textId="77777777" w:rsidR="00F67093" w:rsidRPr="00813355" w:rsidRDefault="00F67093" w:rsidP="006F60F5">
      <w:pPr>
        <w:ind w:right="98"/>
        <w:rPr>
          <w:sz w:val="22"/>
          <w:szCs w:val="22"/>
        </w:rPr>
      </w:pPr>
    </w:p>
    <w:p w14:paraId="174DDF21" w14:textId="77777777" w:rsidR="00813355" w:rsidRDefault="00F67093" w:rsidP="00813355">
      <w:pPr>
        <w:ind w:leftChars="200" w:left="840" w:right="98" w:hangingChars="200" w:hanging="440"/>
        <w:jc w:val="left"/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>さきに農地法第　　条</w:t>
      </w:r>
      <w:r w:rsidR="006F60F5" w:rsidRPr="00813355">
        <w:rPr>
          <w:rFonts w:hint="eastAsia"/>
          <w:sz w:val="22"/>
          <w:szCs w:val="22"/>
        </w:rPr>
        <w:t xml:space="preserve">第　　</w:t>
      </w:r>
      <w:r w:rsidRPr="00813355">
        <w:rPr>
          <w:rFonts w:hint="eastAsia"/>
          <w:sz w:val="22"/>
          <w:szCs w:val="22"/>
        </w:rPr>
        <w:t>項の規定により許可</w:t>
      </w:r>
      <w:r w:rsidR="007C3098" w:rsidRPr="00813355">
        <w:rPr>
          <w:rFonts w:hint="eastAsia"/>
          <w:sz w:val="22"/>
          <w:szCs w:val="22"/>
        </w:rPr>
        <w:t>を受け、工事完了報告を行った下記</w:t>
      </w:r>
      <w:r w:rsidRPr="00813355">
        <w:rPr>
          <w:rFonts w:hint="eastAsia"/>
          <w:sz w:val="22"/>
          <w:szCs w:val="22"/>
        </w:rPr>
        <w:t>土地</w:t>
      </w:r>
      <w:r w:rsidR="00813355">
        <w:rPr>
          <w:rFonts w:hint="eastAsia"/>
          <w:sz w:val="22"/>
          <w:szCs w:val="22"/>
        </w:rPr>
        <w:t>の</w:t>
      </w:r>
    </w:p>
    <w:p w14:paraId="2175B44E" w14:textId="77777777" w:rsidR="00D30C53" w:rsidRPr="00813355" w:rsidRDefault="007C3098" w:rsidP="00813355">
      <w:pPr>
        <w:ind w:right="98" w:firstLineChars="100" w:firstLine="220"/>
        <w:jc w:val="left"/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>事業実施状況を</w:t>
      </w:r>
      <w:r w:rsidR="00D30C53" w:rsidRPr="00813355">
        <w:rPr>
          <w:rFonts w:hint="eastAsia"/>
          <w:sz w:val="22"/>
          <w:szCs w:val="22"/>
        </w:rPr>
        <w:t>報告します。</w:t>
      </w:r>
    </w:p>
    <w:p w14:paraId="3B92DA78" w14:textId="77777777" w:rsidR="00C12E25" w:rsidRPr="00813355" w:rsidRDefault="00C12E25" w:rsidP="00C12E25">
      <w:pPr>
        <w:rPr>
          <w:sz w:val="22"/>
          <w:szCs w:val="22"/>
        </w:rPr>
      </w:pPr>
    </w:p>
    <w:p w14:paraId="0BD40809" w14:textId="77777777" w:rsidR="00203C4A" w:rsidRPr="00D30C53" w:rsidRDefault="00203C4A" w:rsidP="00203C4A">
      <w:pPr>
        <w:pStyle w:val="a6"/>
        <w:rPr>
          <w:sz w:val="22"/>
          <w:szCs w:val="22"/>
        </w:rPr>
      </w:pPr>
      <w:r w:rsidRPr="00D30C53">
        <w:rPr>
          <w:rFonts w:hint="eastAsia"/>
          <w:sz w:val="22"/>
          <w:szCs w:val="22"/>
        </w:rPr>
        <w:t>記</w:t>
      </w:r>
    </w:p>
    <w:p w14:paraId="6044FDF6" w14:textId="77777777" w:rsidR="00203C4A" w:rsidRDefault="00203C4A" w:rsidP="009E1AC3">
      <w:pPr>
        <w:rPr>
          <w:sz w:val="22"/>
          <w:szCs w:val="22"/>
        </w:rPr>
      </w:pPr>
    </w:p>
    <w:p w14:paraId="51CFA527" w14:textId="77777777" w:rsidR="00D30C53" w:rsidRDefault="00D30C53" w:rsidP="00203C4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  <w:r w:rsidRPr="00241DDC">
        <w:rPr>
          <w:rFonts w:hint="eastAsia"/>
          <w:spacing w:val="82"/>
          <w:kern w:val="0"/>
          <w:sz w:val="22"/>
          <w:szCs w:val="22"/>
          <w:fitText w:val="1760" w:id="-464780800"/>
        </w:rPr>
        <w:t>許可年月</w:t>
      </w:r>
      <w:r w:rsidRPr="00241DDC">
        <w:rPr>
          <w:rFonts w:hint="eastAsia"/>
          <w:spacing w:val="2"/>
          <w:kern w:val="0"/>
          <w:sz w:val="22"/>
          <w:szCs w:val="22"/>
          <w:fitText w:val="1760" w:id="-464780800"/>
        </w:rPr>
        <w:t>日</w:t>
      </w:r>
      <w:r w:rsidR="00735738">
        <w:rPr>
          <w:rFonts w:hint="eastAsia"/>
          <w:kern w:val="0"/>
          <w:sz w:val="22"/>
          <w:szCs w:val="22"/>
        </w:rPr>
        <w:t xml:space="preserve">　　</w:t>
      </w:r>
    </w:p>
    <w:p w14:paraId="25FF9A64" w14:textId="77777777" w:rsidR="00D30C53" w:rsidRDefault="00D30C53" w:rsidP="00203C4A">
      <w:pPr>
        <w:rPr>
          <w:sz w:val="22"/>
          <w:szCs w:val="22"/>
        </w:rPr>
      </w:pPr>
    </w:p>
    <w:p w14:paraId="59D2C445" w14:textId="61324401" w:rsidR="00D30C53" w:rsidRDefault="00D30C53" w:rsidP="00203C4A">
      <w:pPr>
        <w:rPr>
          <w:kern w:val="0"/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  <w:r w:rsidRPr="00241DDC">
        <w:rPr>
          <w:rFonts w:hint="eastAsia"/>
          <w:spacing w:val="44"/>
          <w:kern w:val="0"/>
          <w:sz w:val="22"/>
          <w:szCs w:val="22"/>
          <w:fitText w:val="1760" w:id="-464780799"/>
        </w:rPr>
        <w:t>許可指令番</w:t>
      </w:r>
      <w:r w:rsidRPr="00241DDC">
        <w:rPr>
          <w:rFonts w:hint="eastAsia"/>
          <w:kern w:val="0"/>
          <w:sz w:val="22"/>
          <w:szCs w:val="22"/>
          <w:fitText w:val="1760" w:id="-464780799"/>
        </w:rPr>
        <w:t>号</w:t>
      </w:r>
      <w:r w:rsidR="00225A70">
        <w:rPr>
          <w:rFonts w:hint="eastAsia"/>
          <w:kern w:val="0"/>
          <w:sz w:val="22"/>
          <w:szCs w:val="22"/>
        </w:rPr>
        <w:t xml:space="preserve">　　石川県指令　　</w:t>
      </w:r>
      <w:r w:rsidR="00735738">
        <w:rPr>
          <w:rFonts w:hint="eastAsia"/>
          <w:kern w:val="0"/>
          <w:sz w:val="22"/>
          <w:szCs w:val="22"/>
        </w:rPr>
        <w:t xml:space="preserve">　　</w:t>
      </w:r>
      <w:r w:rsidR="00225A70">
        <w:rPr>
          <w:rFonts w:hint="eastAsia"/>
          <w:kern w:val="0"/>
          <w:sz w:val="22"/>
          <w:szCs w:val="22"/>
        </w:rPr>
        <w:t>第　　　　　号</w:t>
      </w:r>
    </w:p>
    <w:p w14:paraId="7C1F9D60" w14:textId="77777777" w:rsidR="00122174" w:rsidRDefault="00122174" w:rsidP="00122174">
      <w:pPr>
        <w:rPr>
          <w:sz w:val="22"/>
          <w:szCs w:val="22"/>
        </w:rPr>
      </w:pPr>
    </w:p>
    <w:p w14:paraId="13F341AE" w14:textId="1A52AD0F" w:rsidR="00157E39" w:rsidRDefault="00D30C53" w:rsidP="009553A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　転用許可地の所在</w:t>
      </w:r>
      <w:r w:rsidR="00225A70">
        <w:rPr>
          <w:rFonts w:hint="eastAsia"/>
          <w:sz w:val="22"/>
          <w:szCs w:val="22"/>
        </w:rPr>
        <w:t xml:space="preserve">　　石川県</w:t>
      </w:r>
      <w:r w:rsidR="00122174">
        <w:rPr>
          <w:rFonts w:hint="eastAsia"/>
          <w:sz w:val="22"/>
          <w:szCs w:val="22"/>
        </w:rPr>
        <w:t>能美郡川北町</w:t>
      </w:r>
    </w:p>
    <w:p w14:paraId="3FBFACCD" w14:textId="77777777" w:rsidR="00122174" w:rsidRDefault="00122174" w:rsidP="00122174">
      <w:pPr>
        <w:rPr>
          <w:sz w:val="22"/>
          <w:szCs w:val="22"/>
        </w:rPr>
      </w:pPr>
    </w:p>
    <w:p w14:paraId="762B7C69" w14:textId="77777777" w:rsidR="00D30C53" w:rsidRDefault="00D30C53" w:rsidP="0078360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４　</w:t>
      </w:r>
      <w:r w:rsidRPr="00241DDC">
        <w:rPr>
          <w:rFonts w:hint="eastAsia"/>
          <w:spacing w:val="146"/>
          <w:kern w:val="0"/>
          <w:sz w:val="22"/>
          <w:szCs w:val="22"/>
          <w:fitText w:val="1760" w:id="-464780798"/>
        </w:rPr>
        <w:t>転用目</w:t>
      </w:r>
      <w:r w:rsidRPr="00241DDC">
        <w:rPr>
          <w:rFonts w:hint="eastAsia"/>
          <w:spacing w:val="2"/>
          <w:kern w:val="0"/>
          <w:sz w:val="22"/>
          <w:szCs w:val="22"/>
          <w:fitText w:val="1760" w:id="-464780798"/>
        </w:rPr>
        <w:t>的</w:t>
      </w:r>
    </w:p>
    <w:p w14:paraId="7D50BDEE" w14:textId="77777777" w:rsidR="00D30C53" w:rsidRDefault="00D30C53" w:rsidP="00783606">
      <w:pPr>
        <w:rPr>
          <w:sz w:val="22"/>
          <w:szCs w:val="22"/>
        </w:rPr>
      </w:pPr>
    </w:p>
    <w:p w14:paraId="1D9341FC" w14:textId="77777777" w:rsidR="00D30C53" w:rsidRDefault="00D30C53" w:rsidP="0078360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５　</w:t>
      </w:r>
      <w:r w:rsidR="00225A70" w:rsidRPr="00241DDC">
        <w:rPr>
          <w:rFonts w:hint="eastAsia"/>
          <w:spacing w:val="146"/>
          <w:kern w:val="0"/>
          <w:sz w:val="22"/>
          <w:szCs w:val="22"/>
          <w:fitText w:val="1760" w:id="-464780544"/>
        </w:rPr>
        <w:t>転用面</w:t>
      </w:r>
      <w:r w:rsidR="00225A70" w:rsidRPr="00241DDC">
        <w:rPr>
          <w:rFonts w:hint="eastAsia"/>
          <w:spacing w:val="2"/>
          <w:kern w:val="0"/>
          <w:sz w:val="22"/>
          <w:szCs w:val="22"/>
          <w:fitText w:val="1760" w:id="-464780544"/>
        </w:rPr>
        <w:t>積</w:t>
      </w:r>
      <w:r w:rsidR="00225A70">
        <w:rPr>
          <w:rFonts w:hint="eastAsia"/>
          <w:kern w:val="0"/>
          <w:sz w:val="22"/>
          <w:szCs w:val="22"/>
        </w:rPr>
        <w:t xml:space="preserve">　　〔農　地　　　　　　　㎡〕〔採草放牧地　　　　　　　㎡〕</w:t>
      </w:r>
    </w:p>
    <w:p w14:paraId="35571107" w14:textId="77777777" w:rsidR="00225A70" w:rsidRDefault="00225A70" w:rsidP="0078360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>
        <w:rPr>
          <w:rFonts w:hint="eastAsia"/>
          <w:kern w:val="0"/>
          <w:sz w:val="22"/>
          <w:szCs w:val="22"/>
        </w:rPr>
        <w:t>〔その他　　　　　　　㎡〕〔計　　　　　　　　　　　㎡〕</w:t>
      </w:r>
    </w:p>
    <w:p w14:paraId="68350106" w14:textId="77777777" w:rsidR="00225A70" w:rsidRDefault="00225A70" w:rsidP="00783606">
      <w:pPr>
        <w:rPr>
          <w:sz w:val="22"/>
          <w:szCs w:val="22"/>
        </w:rPr>
      </w:pPr>
    </w:p>
    <w:p w14:paraId="547527F5" w14:textId="18275227" w:rsidR="00225A70" w:rsidRPr="00813355" w:rsidRDefault="00225A70" w:rsidP="00783606">
      <w:pPr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 xml:space="preserve">６　</w:t>
      </w:r>
      <w:r w:rsidRPr="00813355">
        <w:rPr>
          <w:rFonts w:hint="eastAsia"/>
          <w:spacing w:val="146"/>
          <w:kern w:val="0"/>
          <w:sz w:val="22"/>
          <w:szCs w:val="22"/>
          <w:fitText w:val="1760" w:id="-464780543"/>
        </w:rPr>
        <w:t>建設計</w:t>
      </w:r>
      <w:r w:rsidRPr="00813355">
        <w:rPr>
          <w:rFonts w:hint="eastAsia"/>
          <w:spacing w:val="2"/>
          <w:kern w:val="0"/>
          <w:sz w:val="22"/>
          <w:szCs w:val="22"/>
          <w:fitText w:val="1760" w:id="-464780543"/>
        </w:rPr>
        <w:t>画</w:t>
      </w:r>
      <w:r w:rsidRPr="00813355">
        <w:rPr>
          <w:rFonts w:hint="eastAsia"/>
          <w:kern w:val="0"/>
          <w:sz w:val="22"/>
          <w:szCs w:val="22"/>
        </w:rPr>
        <w:t xml:space="preserve">　　</w:t>
      </w:r>
      <w:r w:rsidR="007C3098" w:rsidRPr="00813355">
        <w:rPr>
          <w:rFonts w:hint="eastAsia"/>
          <w:kern w:val="0"/>
          <w:sz w:val="22"/>
          <w:szCs w:val="22"/>
        </w:rPr>
        <w:t>工事完了報告日</w:t>
      </w:r>
      <w:r w:rsidRPr="00813355">
        <w:rPr>
          <w:rFonts w:hint="eastAsia"/>
          <w:kern w:val="0"/>
          <w:sz w:val="22"/>
          <w:szCs w:val="22"/>
        </w:rPr>
        <w:t xml:space="preserve">　　　　　　　　年　</w:t>
      </w:r>
      <w:r w:rsidR="00122174">
        <w:rPr>
          <w:rFonts w:hint="eastAsia"/>
          <w:kern w:val="0"/>
          <w:sz w:val="22"/>
          <w:szCs w:val="22"/>
        </w:rPr>
        <w:t xml:space="preserve">　</w:t>
      </w:r>
      <w:r w:rsidRPr="00813355">
        <w:rPr>
          <w:rFonts w:hint="eastAsia"/>
          <w:kern w:val="0"/>
          <w:sz w:val="22"/>
          <w:szCs w:val="22"/>
        </w:rPr>
        <w:t xml:space="preserve">　月</w:t>
      </w:r>
      <w:r w:rsidR="00122174">
        <w:rPr>
          <w:rFonts w:hint="eastAsia"/>
          <w:kern w:val="0"/>
          <w:sz w:val="22"/>
          <w:szCs w:val="22"/>
        </w:rPr>
        <w:t xml:space="preserve">　</w:t>
      </w:r>
      <w:r w:rsidRPr="00813355">
        <w:rPr>
          <w:rFonts w:hint="eastAsia"/>
          <w:kern w:val="0"/>
          <w:sz w:val="22"/>
          <w:szCs w:val="22"/>
        </w:rPr>
        <w:t xml:space="preserve">　　日</w:t>
      </w:r>
    </w:p>
    <w:p w14:paraId="2D8AC79C" w14:textId="77777777" w:rsidR="00D30C53" w:rsidRPr="00813355" w:rsidRDefault="00225A70" w:rsidP="00783606">
      <w:pPr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 xml:space="preserve">　　　　　　　　　　　　</w:t>
      </w:r>
    </w:p>
    <w:p w14:paraId="40186AD6" w14:textId="77777777" w:rsidR="00225A70" w:rsidRDefault="00225A70" w:rsidP="0078360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</w:t>
      </w:r>
    </w:p>
    <w:p w14:paraId="03C7724E" w14:textId="77777777" w:rsidR="00225A70" w:rsidRDefault="00225A70" w:rsidP="00783606">
      <w:pPr>
        <w:rPr>
          <w:sz w:val="22"/>
          <w:szCs w:val="22"/>
        </w:rPr>
      </w:pPr>
    </w:p>
    <w:p w14:paraId="1578D6A8" w14:textId="77777777" w:rsidR="00225A70" w:rsidRDefault="00225A70" w:rsidP="00783606">
      <w:pPr>
        <w:rPr>
          <w:sz w:val="22"/>
          <w:szCs w:val="22"/>
        </w:rPr>
      </w:pPr>
    </w:p>
    <w:p w14:paraId="57CFA6F9" w14:textId="77777777" w:rsidR="007C3098" w:rsidRDefault="007C3098" w:rsidP="00783606">
      <w:pPr>
        <w:rPr>
          <w:sz w:val="22"/>
          <w:szCs w:val="22"/>
        </w:rPr>
      </w:pPr>
    </w:p>
    <w:p w14:paraId="54458449" w14:textId="77777777" w:rsidR="00225A70" w:rsidRDefault="00225A70" w:rsidP="00783606">
      <w:pPr>
        <w:rPr>
          <w:sz w:val="22"/>
          <w:szCs w:val="22"/>
        </w:rPr>
      </w:pPr>
    </w:p>
    <w:p w14:paraId="09F0B898" w14:textId="77777777" w:rsidR="00225A70" w:rsidRDefault="00225A70" w:rsidP="00783606">
      <w:pPr>
        <w:rPr>
          <w:sz w:val="22"/>
          <w:szCs w:val="22"/>
        </w:rPr>
      </w:pPr>
    </w:p>
    <w:p w14:paraId="72E64B0D" w14:textId="77777777" w:rsidR="00225A70" w:rsidRDefault="00710B6B" w:rsidP="0078360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（記載注意）申請内容に応じて、不要の文字を削除すること。</w:t>
      </w:r>
    </w:p>
    <w:p w14:paraId="07DA1588" w14:textId="77777777" w:rsidR="004870B8" w:rsidRDefault="004870B8" w:rsidP="00783606">
      <w:pPr>
        <w:rPr>
          <w:sz w:val="22"/>
          <w:szCs w:val="22"/>
        </w:rPr>
      </w:pPr>
    </w:p>
    <w:p w14:paraId="5478B3C8" w14:textId="77777777" w:rsidR="007C3098" w:rsidRDefault="007C3098" w:rsidP="00783606">
      <w:pPr>
        <w:rPr>
          <w:sz w:val="22"/>
          <w:szCs w:val="22"/>
        </w:rPr>
      </w:pPr>
    </w:p>
    <w:p w14:paraId="54CDA061" w14:textId="77777777" w:rsidR="00225A70" w:rsidRPr="00813355" w:rsidRDefault="00225A70" w:rsidP="005D6FEB">
      <w:pPr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lastRenderedPageBreak/>
        <w:t xml:space="preserve">７　</w:t>
      </w:r>
      <w:r w:rsidR="007C3098" w:rsidRPr="00813355">
        <w:rPr>
          <w:rFonts w:hint="eastAsia"/>
          <w:sz w:val="22"/>
          <w:szCs w:val="22"/>
        </w:rPr>
        <w:t>事業実施状況</w:t>
      </w:r>
      <w:r w:rsidRPr="00813355">
        <w:rPr>
          <w:rFonts w:hint="eastAsia"/>
          <w:sz w:val="22"/>
          <w:szCs w:val="22"/>
        </w:rPr>
        <w:t>一覧表</w:t>
      </w:r>
    </w:p>
    <w:p w14:paraId="6F8E9356" w14:textId="77777777" w:rsidR="003E0E00" w:rsidRPr="00813355" w:rsidRDefault="00225A70" w:rsidP="00783606">
      <w:pPr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 xml:space="preserve">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3063"/>
        <w:gridCol w:w="3064"/>
        <w:gridCol w:w="3065"/>
      </w:tblGrid>
      <w:tr w:rsidR="001B6FBB" w14:paraId="5A21056B" w14:textId="77777777" w:rsidTr="00472A9C">
        <w:tc>
          <w:tcPr>
            <w:tcW w:w="436" w:type="dxa"/>
            <w:shd w:val="clear" w:color="auto" w:fill="auto"/>
          </w:tcPr>
          <w:p w14:paraId="4BB72BE0" w14:textId="77777777" w:rsidR="00472A9C" w:rsidRPr="00813355" w:rsidRDefault="00472A9C" w:rsidP="00735738">
            <w:pPr>
              <w:ind w:firstLineChars="50" w:firstLine="110"/>
              <w:jc w:val="center"/>
              <w:rPr>
                <w:sz w:val="22"/>
                <w:szCs w:val="22"/>
              </w:rPr>
            </w:pPr>
            <w:bookmarkStart w:id="0" w:name="_Hlk169540421"/>
          </w:p>
        </w:tc>
        <w:tc>
          <w:tcPr>
            <w:tcW w:w="3139" w:type="dxa"/>
            <w:shd w:val="clear" w:color="auto" w:fill="auto"/>
          </w:tcPr>
          <w:p w14:paraId="4D1AFDED" w14:textId="77777777" w:rsidR="00472A9C" w:rsidRPr="00813355" w:rsidRDefault="00472A9C" w:rsidP="00735738">
            <w:pPr>
              <w:ind w:firstLineChars="50" w:firstLine="110"/>
              <w:jc w:val="center"/>
              <w:rPr>
                <w:sz w:val="22"/>
                <w:szCs w:val="22"/>
              </w:rPr>
            </w:pPr>
            <w:bookmarkStart w:id="1" w:name="_Hlk169538552"/>
            <w:r w:rsidRPr="00813355">
              <w:rPr>
                <w:rFonts w:hint="eastAsia"/>
                <w:sz w:val="22"/>
                <w:szCs w:val="22"/>
              </w:rPr>
              <w:t>第 １ 回 報 告</w:t>
            </w:r>
          </w:p>
        </w:tc>
        <w:tc>
          <w:tcPr>
            <w:tcW w:w="3139" w:type="dxa"/>
            <w:shd w:val="clear" w:color="auto" w:fill="auto"/>
          </w:tcPr>
          <w:p w14:paraId="1F8C46DD" w14:textId="77777777" w:rsidR="00472A9C" w:rsidRPr="00813355" w:rsidRDefault="00472A9C" w:rsidP="00735738">
            <w:pPr>
              <w:ind w:firstLineChars="50" w:firstLine="110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第 ２ 回 報 告</w:t>
            </w:r>
          </w:p>
        </w:tc>
        <w:tc>
          <w:tcPr>
            <w:tcW w:w="3140" w:type="dxa"/>
            <w:shd w:val="clear" w:color="auto" w:fill="auto"/>
          </w:tcPr>
          <w:p w14:paraId="638756FD" w14:textId="77777777" w:rsidR="00472A9C" w:rsidRPr="00813355" w:rsidRDefault="00472A9C" w:rsidP="00735738">
            <w:pPr>
              <w:ind w:firstLineChars="50" w:firstLine="110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第 ３ 回 報 告</w:t>
            </w:r>
          </w:p>
        </w:tc>
      </w:tr>
      <w:tr w:rsidR="001B6FBB" w14:paraId="5746622B" w14:textId="77777777" w:rsidTr="00472A9C">
        <w:tc>
          <w:tcPr>
            <w:tcW w:w="436" w:type="dxa"/>
            <w:shd w:val="clear" w:color="auto" w:fill="auto"/>
          </w:tcPr>
          <w:p w14:paraId="3FD9CE16" w14:textId="77777777" w:rsidR="00472A9C" w:rsidRPr="00813355" w:rsidRDefault="00472A9C" w:rsidP="00735738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39" w:type="dxa"/>
            <w:shd w:val="clear" w:color="auto" w:fill="auto"/>
          </w:tcPr>
          <w:p w14:paraId="21C3F145" w14:textId="77777777" w:rsidR="00472A9C" w:rsidRPr="00813355" w:rsidRDefault="00472A9C" w:rsidP="0073573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年 　　月　  　日</w:t>
            </w:r>
          </w:p>
        </w:tc>
        <w:tc>
          <w:tcPr>
            <w:tcW w:w="3139" w:type="dxa"/>
            <w:shd w:val="clear" w:color="auto" w:fill="auto"/>
          </w:tcPr>
          <w:p w14:paraId="750B9E48" w14:textId="77777777" w:rsidR="00472A9C" w:rsidRPr="00813355" w:rsidRDefault="00472A9C" w:rsidP="0073573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年 　　月　  　日</w:t>
            </w:r>
          </w:p>
        </w:tc>
        <w:tc>
          <w:tcPr>
            <w:tcW w:w="3140" w:type="dxa"/>
            <w:shd w:val="clear" w:color="auto" w:fill="auto"/>
          </w:tcPr>
          <w:p w14:paraId="59C43587" w14:textId="77777777" w:rsidR="00472A9C" w:rsidRPr="00813355" w:rsidRDefault="00472A9C" w:rsidP="0073573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年 　　月　  　日</w:t>
            </w:r>
          </w:p>
        </w:tc>
      </w:tr>
      <w:tr w:rsidR="001B6FBB" w14:paraId="5EF24F3C" w14:textId="77777777" w:rsidTr="00472A9C">
        <w:trPr>
          <w:trHeight w:val="4717"/>
        </w:trPr>
        <w:tc>
          <w:tcPr>
            <w:tcW w:w="436" w:type="dxa"/>
            <w:shd w:val="clear" w:color="auto" w:fill="auto"/>
          </w:tcPr>
          <w:p w14:paraId="4230FB90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</w:p>
          <w:p w14:paraId="6C2FAB63" w14:textId="77777777" w:rsidR="00472A9C" w:rsidRPr="00813355" w:rsidRDefault="00472A9C" w:rsidP="00472A9C">
            <w:pPr>
              <w:rPr>
                <w:sz w:val="22"/>
                <w:szCs w:val="22"/>
              </w:rPr>
            </w:pPr>
          </w:p>
          <w:p w14:paraId="7BCEDA44" w14:textId="77777777" w:rsidR="00472A9C" w:rsidRPr="00813355" w:rsidRDefault="00472A9C" w:rsidP="00472A9C">
            <w:pPr>
              <w:rPr>
                <w:sz w:val="22"/>
                <w:szCs w:val="22"/>
              </w:rPr>
            </w:pPr>
          </w:p>
          <w:p w14:paraId="499852B8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実</w:t>
            </w:r>
          </w:p>
          <w:p w14:paraId="73AA4BF6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</w:p>
          <w:p w14:paraId="67310484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施</w:t>
            </w:r>
          </w:p>
          <w:p w14:paraId="5E87285F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</w:p>
          <w:p w14:paraId="0224BE59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状</w:t>
            </w:r>
          </w:p>
          <w:p w14:paraId="56A71D25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</w:p>
          <w:p w14:paraId="6415F2DA" w14:textId="77777777" w:rsidR="00472A9C" w:rsidRPr="00813355" w:rsidRDefault="00472A9C" w:rsidP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況</w:t>
            </w:r>
          </w:p>
        </w:tc>
        <w:tc>
          <w:tcPr>
            <w:tcW w:w="3139" w:type="dxa"/>
            <w:shd w:val="clear" w:color="auto" w:fill="auto"/>
          </w:tcPr>
          <w:p w14:paraId="391280F1" w14:textId="77777777" w:rsidR="00472A9C" w:rsidRPr="00813355" w:rsidRDefault="00472A9C" w:rsidP="00735738">
            <w:pPr>
              <w:rPr>
                <w:sz w:val="22"/>
                <w:szCs w:val="22"/>
              </w:rPr>
            </w:pPr>
          </w:p>
        </w:tc>
        <w:tc>
          <w:tcPr>
            <w:tcW w:w="3139" w:type="dxa"/>
            <w:shd w:val="clear" w:color="auto" w:fill="auto"/>
          </w:tcPr>
          <w:p w14:paraId="15E97F09" w14:textId="77777777" w:rsidR="00472A9C" w:rsidRPr="00813355" w:rsidRDefault="00472A9C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40" w:type="dxa"/>
            <w:shd w:val="clear" w:color="auto" w:fill="auto"/>
          </w:tcPr>
          <w:p w14:paraId="39BB3BCF" w14:textId="77777777" w:rsidR="00472A9C" w:rsidRPr="00813355" w:rsidRDefault="00472A9C">
            <w:pPr>
              <w:spacing w:line="360" w:lineRule="auto"/>
              <w:rPr>
                <w:sz w:val="22"/>
                <w:szCs w:val="22"/>
              </w:rPr>
            </w:pPr>
          </w:p>
        </w:tc>
      </w:tr>
      <w:bookmarkEnd w:id="0"/>
      <w:bookmarkEnd w:id="1"/>
    </w:tbl>
    <w:p w14:paraId="10D6A53D" w14:textId="77777777" w:rsidR="00735738" w:rsidRPr="00813355" w:rsidRDefault="00735738" w:rsidP="0078360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3063"/>
        <w:gridCol w:w="3064"/>
        <w:gridCol w:w="3065"/>
      </w:tblGrid>
      <w:tr w:rsidR="001B6FBB" w14:paraId="0565A991" w14:textId="77777777">
        <w:tc>
          <w:tcPr>
            <w:tcW w:w="436" w:type="dxa"/>
            <w:shd w:val="clear" w:color="auto" w:fill="auto"/>
          </w:tcPr>
          <w:p w14:paraId="158DD2FB" w14:textId="77777777" w:rsidR="00472A9C" w:rsidRPr="00813355" w:rsidRDefault="00472A9C">
            <w:pPr>
              <w:ind w:firstLineChars="50" w:firstLine="110"/>
              <w:jc w:val="center"/>
              <w:rPr>
                <w:sz w:val="22"/>
                <w:szCs w:val="22"/>
              </w:rPr>
            </w:pPr>
          </w:p>
        </w:tc>
        <w:tc>
          <w:tcPr>
            <w:tcW w:w="3139" w:type="dxa"/>
            <w:shd w:val="clear" w:color="auto" w:fill="auto"/>
          </w:tcPr>
          <w:p w14:paraId="7CE39509" w14:textId="77777777" w:rsidR="00472A9C" w:rsidRPr="00813355" w:rsidRDefault="00472A9C">
            <w:pPr>
              <w:ind w:firstLineChars="50" w:firstLine="110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第 ４ 回 報 告</w:t>
            </w:r>
          </w:p>
        </w:tc>
        <w:tc>
          <w:tcPr>
            <w:tcW w:w="3139" w:type="dxa"/>
            <w:shd w:val="clear" w:color="auto" w:fill="auto"/>
          </w:tcPr>
          <w:p w14:paraId="41D980C4" w14:textId="77777777" w:rsidR="00472A9C" w:rsidRPr="00813355" w:rsidRDefault="00472A9C">
            <w:pPr>
              <w:ind w:firstLineChars="50" w:firstLine="110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第 ５ 回 報 告</w:t>
            </w:r>
          </w:p>
        </w:tc>
        <w:tc>
          <w:tcPr>
            <w:tcW w:w="3140" w:type="dxa"/>
            <w:shd w:val="clear" w:color="auto" w:fill="auto"/>
          </w:tcPr>
          <w:p w14:paraId="502DBAD7" w14:textId="77777777" w:rsidR="00472A9C" w:rsidRPr="00813355" w:rsidRDefault="00472A9C">
            <w:pPr>
              <w:ind w:firstLineChars="50" w:firstLine="110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第 ６ 回 報 告</w:t>
            </w:r>
          </w:p>
        </w:tc>
      </w:tr>
      <w:tr w:rsidR="001B6FBB" w14:paraId="174EEDE6" w14:textId="77777777">
        <w:tc>
          <w:tcPr>
            <w:tcW w:w="436" w:type="dxa"/>
            <w:shd w:val="clear" w:color="auto" w:fill="auto"/>
          </w:tcPr>
          <w:p w14:paraId="2826E2E3" w14:textId="77777777" w:rsidR="00472A9C" w:rsidRPr="00813355" w:rsidRDefault="00472A9C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39" w:type="dxa"/>
            <w:shd w:val="clear" w:color="auto" w:fill="auto"/>
          </w:tcPr>
          <w:p w14:paraId="76DAF5AE" w14:textId="77777777" w:rsidR="00472A9C" w:rsidRPr="00813355" w:rsidRDefault="00472A9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年 　　月　  　日</w:t>
            </w:r>
          </w:p>
        </w:tc>
        <w:tc>
          <w:tcPr>
            <w:tcW w:w="3139" w:type="dxa"/>
            <w:shd w:val="clear" w:color="auto" w:fill="auto"/>
          </w:tcPr>
          <w:p w14:paraId="490FFE89" w14:textId="77777777" w:rsidR="00472A9C" w:rsidRPr="00813355" w:rsidRDefault="00472A9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年 　　月　  　日</w:t>
            </w:r>
          </w:p>
        </w:tc>
        <w:tc>
          <w:tcPr>
            <w:tcW w:w="3140" w:type="dxa"/>
            <w:shd w:val="clear" w:color="auto" w:fill="auto"/>
          </w:tcPr>
          <w:p w14:paraId="05A49E06" w14:textId="77777777" w:rsidR="00472A9C" w:rsidRPr="00813355" w:rsidRDefault="00472A9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年 　　月　  　日</w:t>
            </w:r>
          </w:p>
        </w:tc>
      </w:tr>
      <w:tr w:rsidR="001B6FBB" w14:paraId="0918DA2D" w14:textId="77777777">
        <w:trPr>
          <w:trHeight w:val="4717"/>
        </w:trPr>
        <w:tc>
          <w:tcPr>
            <w:tcW w:w="436" w:type="dxa"/>
            <w:shd w:val="clear" w:color="auto" w:fill="auto"/>
          </w:tcPr>
          <w:p w14:paraId="4A09605A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</w:p>
          <w:p w14:paraId="64C247B1" w14:textId="77777777" w:rsidR="00472A9C" w:rsidRPr="00813355" w:rsidRDefault="00472A9C">
            <w:pPr>
              <w:rPr>
                <w:sz w:val="22"/>
                <w:szCs w:val="22"/>
              </w:rPr>
            </w:pPr>
          </w:p>
          <w:p w14:paraId="0C4539D4" w14:textId="77777777" w:rsidR="00472A9C" w:rsidRPr="00813355" w:rsidRDefault="00472A9C">
            <w:pPr>
              <w:rPr>
                <w:sz w:val="22"/>
                <w:szCs w:val="22"/>
              </w:rPr>
            </w:pPr>
          </w:p>
          <w:p w14:paraId="56C83C67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実</w:t>
            </w:r>
          </w:p>
          <w:p w14:paraId="5AC212B5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</w:p>
          <w:p w14:paraId="62549B0B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施</w:t>
            </w:r>
          </w:p>
          <w:p w14:paraId="62CCE769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</w:p>
          <w:p w14:paraId="69D68EFE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状</w:t>
            </w:r>
          </w:p>
          <w:p w14:paraId="67389D08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</w:p>
          <w:p w14:paraId="01ED384B" w14:textId="77777777" w:rsidR="00472A9C" w:rsidRPr="00813355" w:rsidRDefault="00472A9C">
            <w:pPr>
              <w:jc w:val="center"/>
              <w:rPr>
                <w:sz w:val="22"/>
                <w:szCs w:val="22"/>
              </w:rPr>
            </w:pPr>
            <w:r w:rsidRPr="00813355">
              <w:rPr>
                <w:rFonts w:hint="eastAsia"/>
                <w:sz w:val="22"/>
                <w:szCs w:val="22"/>
              </w:rPr>
              <w:t>況</w:t>
            </w:r>
          </w:p>
        </w:tc>
        <w:tc>
          <w:tcPr>
            <w:tcW w:w="3139" w:type="dxa"/>
            <w:shd w:val="clear" w:color="auto" w:fill="auto"/>
          </w:tcPr>
          <w:p w14:paraId="04953671" w14:textId="77777777" w:rsidR="00472A9C" w:rsidRPr="00813355" w:rsidRDefault="00472A9C">
            <w:pPr>
              <w:rPr>
                <w:sz w:val="22"/>
                <w:szCs w:val="22"/>
              </w:rPr>
            </w:pPr>
          </w:p>
        </w:tc>
        <w:tc>
          <w:tcPr>
            <w:tcW w:w="3139" w:type="dxa"/>
            <w:shd w:val="clear" w:color="auto" w:fill="auto"/>
          </w:tcPr>
          <w:p w14:paraId="6B56526F" w14:textId="77777777" w:rsidR="00472A9C" w:rsidRPr="00813355" w:rsidRDefault="00472A9C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40" w:type="dxa"/>
            <w:shd w:val="clear" w:color="auto" w:fill="auto"/>
          </w:tcPr>
          <w:p w14:paraId="69A564CC" w14:textId="77777777" w:rsidR="00472A9C" w:rsidRPr="00813355" w:rsidRDefault="00472A9C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1976B1B0" w14:textId="77777777" w:rsidR="00735738" w:rsidRPr="00813355" w:rsidRDefault="00735738" w:rsidP="00783606">
      <w:pPr>
        <w:rPr>
          <w:sz w:val="22"/>
          <w:szCs w:val="22"/>
        </w:rPr>
      </w:pPr>
    </w:p>
    <w:p w14:paraId="798B6F65" w14:textId="77777777" w:rsidR="00225A70" w:rsidRPr="00813355" w:rsidRDefault="005D6FEB" w:rsidP="00783606">
      <w:pPr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>(注)１　第２回報告以降の報告に際しては、従前の報告内容も併せて記入すること。</w:t>
      </w:r>
    </w:p>
    <w:p w14:paraId="753D7A50" w14:textId="77777777" w:rsidR="005D6FEB" w:rsidRPr="00813355" w:rsidRDefault="005D6FEB" w:rsidP="00783606">
      <w:pPr>
        <w:rPr>
          <w:sz w:val="22"/>
          <w:szCs w:val="22"/>
        </w:rPr>
      </w:pPr>
      <w:r w:rsidRPr="00813355">
        <w:rPr>
          <w:rFonts w:hint="eastAsia"/>
          <w:sz w:val="22"/>
          <w:szCs w:val="22"/>
        </w:rPr>
        <w:t xml:space="preserve">　　２　現場写真及び同写真の撮影方向を示す現場図面を添付すること。</w:t>
      </w:r>
    </w:p>
    <w:sectPr w:rsidR="005D6FEB" w:rsidRPr="00813355" w:rsidSect="00510B43">
      <w:headerReference w:type="default" r:id="rId6"/>
      <w:footerReference w:type="even" r:id="rId7"/>
      <w:footerReference w:type="default" r:id="rId8"/>
      <w:footerReference w:type="first" r:id="rId9"/>
      <w:pgSz w:w="11906" w:h="16838" w:code="9"/>
      <w:pgMar w:top="1418" w:right="1134" w:bottom="1418" w:left="1134" w:header="851" w:footer="851" w:gutter="0"/>
      <w:pgNumType w:fmt="numberInDash" w:start="89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BB06F" w14:textId="77777777" w:rsidR="008F57A5" w:rsidRDefault="008F57A5">
      <w:r>
        <w:separator/>
      </w:r>
    </w:p>
  </w:endnote>
  <w:endnote w:type="continuationSeparator" w:id="0">
    <w:p w14:paraId="1A0921DF" w14:textId="77777777" w:rsidR="008F57A5" w:rsidRDefault="008F5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B88A8" w14:textId="77777777" w:rsidR="00FA0169" w:rsidRDefault="00FA0169" w:rsidP="00A4787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A4730A">
      <w:rPr>
        <w:rStyle w:val="a5"/>
      </w:rPr>
      <w:fldChar w:fldCharType="separate"/>
    </w:r>
    <w:r>
      <w:rPr>
        <w:rStyle w:val="a5"/>
      </w:rPr>
      <w:fldChar w:fldCharType="end"/>
    </w:r>
  </w:p>
  <w:p w14:paraId="7EC6613B" w14:textId="77777777" w:rsidR="00FA0169" w:rsidRDefault="00FA0169" w:rsidP="00F6793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F4DE" w14:textId="77777777" w:rsidR="00FA0169" w:rsidRDefault="00D47C93" w:rsidP="00F67935">
    <w:pPr>
      <w:pStyle w:val="a4"/>
      <w:ind w:right="360"/>
      <w:jc w:val="center"/>
    </w:pPr>
    <w:r>
      <w:rPr>
        <w:rFonts w:hint="eastAsia"/>
      </w:rPr>
      <w:t>42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6E99" w14:textId="77777777" w:rsidR="00D47C93" w:rsidRDefault="00D47C93" w:rsidP="00ED7C22">
    <w:pPr>
      <w:pStyle w:val="a4"/>
      <w:ind w:firstLineChars="2400" w:firstLine="4800"/>
    </w:pPr>
    <w:r>
      <w:rPr>
        <w:rFonts w:hint="eastAsia"/>
      </w:rPr>
      <w:t>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A3C62" w14:textId="77777777" w:rsidR="008F57A5" w:rsidRDefault="008F57A5">
      <w:r>
        <w:separator/>
      </w:r>
    </w:p>
  </w:footnote>
  <w:footnote w:type="continuationSeparator" w:id="0">
    <w:p w14:paraId="2B60A0B1" w14:textId="77777777" w:rsidR="008F57A5" w:rsidRDefault="008F5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97610" w14:textId="77777777" w:rsidR="00FA0169" w:rsidRDefault="00FA0169">
    <w:pPr>
      <w:pStyle w:val="a3"/>
    </w:pP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C9"/>
    <w:rsid w:val="000041E0"/>
    <w:rsid w:val="000133CB"/>
    <w:rsid w:val="000159AF"/>
    <w:rsid w:val="00037C81"/>
    <w:rsid w:val="00044B8B"/>
    <w:rsid w:val="00067B9D"/>
    <w:rsid w:val="00075627"/>
    <w:rsid w:val="000C3D75"/>
    <w:rsid w:val="000F0E86"/>
    <w:rsid w:val="00104375"/>
    <w:rsid w:val="00122174"/>
    <w:rsid w:val="00131B09"/>
    <w:rsid w:val="00157E39"/>
    <w:rsid w:val="00164A1A"/>
    <w:rsid w:val="001738DC"/>
    <w:rsid w:val="001B64DC"/>
    <w:rsid w:val="001B6FBB"/>
    <w:rsid w:val="001D52C8"/>
    <w:rsid w:val="001E643A"/>
    <w:rsid w:val="00203C4A"/>
    <w:rsid w:val="00220AEF"/>
    <w:rsid w:val="00225A70"/>
    <w:rsid w:val="00241660"/>
    <w:rsid w:val="00241DDC"/>
    <w:rsid w:val="00245E80"/>
    <w:rsid w:val="002A6084"/>
    <w:rsid w:val="003322F9"/>
    <w:rsid w:val="00335C6B"/>
    <w:rsid w:val="003420E1"/>
    <w:rsid w:val="00374D0A"/>
    <w:rsid w:val="00387D90"/>
    <w:rsid w:val="003B1DE1"/>
    <w:rsid w:val="003D2CEE"/>
    <w:rsid w:val="003E0E00"/>
    <w:rsid w:val="003F13DE"/>
    <w:rsid w:val="003F2904"/>
    <w:rsid w:val="00410769"/>
    <w:rsid w:val="00421346"/>
    <w:rsid w:val="00422BC4"/>
    <w:rsid w:val="0042402A"/>
    <w:rsid w:val="00430C4A"/>
    <w:rsid w:val="004371BB"/>
    <w:rsid w:val="00455CD0"/>
    <w:rsid w:val="00472A9C"/>
    <w:rsid w:val="00473DEB"/>
    <w:rsid w:val="004870B8"/>
    <w:rsid w:val="004B1B72"/>
    <w:rsid w:val="004C08A8"/>
    <w:rsid w:val="004D3507"/>
    <w:rsid w:val="00505DF9"/>
    <w:rsid w:val="00510B43"/>
    <w:rsid w:val="00510FF6"/>
    <w:rsid w:val="005305E3"/>
    <w:rsid w:val="00547B5B"/>
    <w:rsid w:val="00567F2D"/>
    <w:rsid w:val="005705C3"/>
    <w:rsid w:val="00577FA2"/>
    <w:rsid w:val="005C0EDD"/>
    <w:rsid w:val="005D3A55"/>
    <w:rsid w:val="005D6FEB"/>
    <w:rsid w:val="005F7873"/>
    <w:rsid w:val="00602B19"/>
    <w:rsid w:val="00615BA9"/>
    <w:rsid w:val="00622011"/>
    <w:rsid w:val="00640A9F"/>
    <w:rsid w:val="00640AC9"/>
    <w:rsid w:val="00642E43"/>
    <w:rsid w:val="006753E3"/>
    <w:rsid w:val="00685468"/>
    <w:rsid w:val="006D4DC8"/>
    <w:rsid w:val="006D5623"/>
    <w:rsid w:val="006F11A8"/>
    <w:rsid w:val="006F3405"/>
    <w:rsid w:val="006F60F5"/>
    <w:rsid w:val="00710B6B"/>
    <w:rsid w:val="00735738"/>
    <w:rsid w:val="007718E7"/>
    <w:rsid w:val="00783606"/>
    <w:rsid w:val="0078691B"/>
    <w:rsid w:val="0079051B"/>
    <w:rsid w:val="007A5024"/>
    <w:rsid w:val="007C1535"/>
    <w:rsid w:val="007C3098"/>
    <w:rsid w:val="007E71D3"/>
    <w:rsid w:val="007F358C"/>
    <w:rsid w:val="00807403"/>
    <w:rsid w:val="00813355"/>
    <w:rsid w:val="0087464B"/>
    <w:rsid w:val="008A46C9"/>
    <w:rsid w:val="008A6A25"/>
    <w:rsid w:val="008A7B41"/>
    <w:rsid w:val="008E2430"/>
    <w:rsid w:val="008E437B"/>
    <w:rsid w:val="008F57A5"/>
    <w:rsid w:val="0091039C"/>
    <w:rsid w:val="00935CE7"/>
    <w:rsid w:val="00942E46"/>
    <w:rsid w:val="009553A3"/>
    <w:rsid w:val="00966FBB"/>
    <w:rsid w:val="009833E6"/>
    <w:rsid w:val="009D5481"/>
    <w:rsid w:val="009D5FFB"/>
    <w:rsid w:val="009E0E02"/>
    <w:rsid w:val="009E1AC3"/>
    <w:rsid w:val="009E56E5"/>
    <w:rsid w:val="009F2736"/>
    <w:rsid w:val="00A0350D"/>
    <w:rsid w:val="00A23CC7"/>
    <w:rsid w:val="00A428D4"/>
    <w:rsid w:val="00A4730A"/>
    <w:rsid w:val="00A47875"/>
    <w:rsid w:val="00A54ABE"/>
    <w:rsid w:val="00B006B0"/>
    <w:rsid w:val="00B0618B"/>
    <w:rsid w:val="00B24771"/>
    <w:rsid w:val="00B35B57"/>
    <w:rsid w:val="00B65242"/>
    <w:rsid w:val="00B7221E"/>
    <w:rsid w:val="00BE1A0B"/>
    <w:rsid w:val="00C12E25"/>
    <w:rsid w:val="00C22988"/>
    <w:rsid w:val="00C23A36"/>
    <w:rsid w:val="00C43CA2"/>
    <w:rsid w:val="00C44720"/>
    <w:rsid w:val="00C609E9"/>
    <w:rsid w:val="00C64927"/>
    <w:rsid w:val="00C65B48"/>
    <w:rsid w:val="00C67D78"/>
    <w:rsid w:val="00C72CBA"/>
    <w:rsid w:val="00C9124B"/>
    <w:rsid w:val="00CC7D33"/>
    <w:rsid w:val="00CD524B"/>
    <w:rsid w:val="00CF2794"/>
    <w:rsid w:val="00D30C53"/>
    <w:rsid w:val="00D47C93"/>
    <w:rsid w:val="00D51E60"/>
    <w:rsid w:val="00D6085C"/>
    <w:rsid w:val="00DB4A55"/>
    <w:rsid w:val="00DC397B"/>
    <w:rsid w:val="00DC3EAF"/>
    <w:rsid w:val="00DC689C"/>
    <w:rsid w:val="00DD42DB"/>
    <w:rsid w:val="00DF1FEB"/>
    <w:rsid w:val="00E13F4C"/>
    <w:rsid w:val="00E30B23"/>
    <w:rsid w:val="00E31FAF"/>
    <w:rsid w:val="00E72078"/>
    <w:rsid w:val="00E76E52"/>
    <w:rsid w:val="00E82F1D"/>
    <w:rsid w:val="00E91108"/>
    <w:rsid w:val="00EB404B"/>
    <w:rsid w:val="00EC1981"/>
    <w:rsid w:val="00EC660E"/>
    <w:rsid w:val="00ED7C22"/>
    <w:rsid w:val="00EF101B"/>
    <w:rsid w:val="00F0180D"/>
    <w:rsid w:val="00F06527"/>
    <w:rsid w:val="00F3222F"/>
    <w:rsid w:val="00F67093"/>
    <w:rsid w:val="00F67935"/>
    <w:rsid w:val="00F8024F"/>
    <w:rsid w:val="00FA0169"/>
    <w:rsid w:val="00FB478D"/>
    <w:rsid w:val="00FB664F"/>
    <w:rsid w:val="00FD0831"/>
    <w:rsid w:val="00FE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E12756"/>
  <w15:chartTrackingRefBased/>
  <w15:docId w15:val="{1476CBE4-4DE0-4A81-9372-CF7FBBB5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2174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15BA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15BA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15BA9"/>
  </w:style>
  <w:style w:type="paragraph" w:styleId="a6">
    <w:name w:val="Note Heading"/>
    <w:basedOn w:val="a"/>
    <w:next w:val="a"/>
    <w:rsid w:val="00335C6B"/>
    <w:pPr>
      <w:jc w:val="center"/>
    </w:pPr>
  </w:style>
  <w:style w:type="paragraph" w:styleId="a7">
    <w:name w:val="Closing"/>
    <w:basedOn w:val="a"/>
    <w:rsid w:val="00335C6B"/>
    <w:pPr>
      <w:jc w:val="right"/>
    </w:pPr>
  </w:style>
  <w:style w:type="paragraph" w:styleId="a8">
    <w:name w:val="Date"/>
    <w:basedOn w:val="a"/>
    <w:next w:val="a"/>
    <w:rsid w:val="00577FA2"/>
  </w:style>
  <w:style w:type="table" w:styleId="a9">
    <w:name w:val="Table Grid"/>
    <w:basedOn w:val="a1"/>
    <w:rsid w:val="007F358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rsid w:val="00B7221E"/>
    <w:rPr>
      <w:sz w:val="18"/>
      <w:szCs w:val="18"/>
    </w:rPr>
  </w:style>
  <w:style w:type="paragraph" w:styleId="ab">
    <w:name w:val="annotation text"/>
    <w:basedOn w:val="a"/>
    <w:link w:val="ac"/>
    <w:rsid w:val="00B7221E"/>
    <w:pPr>
      <w:jc w:val="left"/>
    </w:pPr>
  </w:style>
  <w:style w:type="character" w:customStyle="1" w:styleId="ac">
    <w:name w:val="コメント文字列 (文字)"/>
    <w:basedOn w:val="a0"/>
    <w:link w:val="ab"/>
    <w:rsid w:val="00B7221E"/>
    <w:rPr>
      <w:rFonts w:ascii="ＭＳ 明朝"/>
      <w:kern w:val="2"/>
    </w:rPr>
  </w:style>
  <w:style w:type="paragraph" w:styleId="ad">
    <w:name w:val="annotation subject"/>
    <w:basedOn w:val="ab"/>
    <w:next w:val="ab"/>
    <w:link w:val="ae"/>
    <w:rsid w:val="00B7221E"/>
    <w:rPr>
      <w:b/>
      <w:bCs/>
    </w:rPr>
  </w:style>
  <w:style w:type="character" w:customStyle="1" w:styleId="ae">
    <w:name w:val="コメント内容 (文字)"/>
    <w:basedOn w:val="ac"/>
    <w:link w:val="ad"/>
    <w:rsid w:val="00B7221E"/>
    <w:rPr>
      <w:rFonts w:ascii="ＭＳ 明朝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347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　農地等の転用関係（農地法第４条、第５条）</vt:lpstr>
      <vt:lpstr>第３　農地等の転用関係（農地法第４条、第５条）</vt:lpstr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松本 高大</dc:creator>
  <cp:keywords/>
  <dc:description/>
  <cp:lastModifiedBy>松本 高大</cp:lastModifiedBy>
  <cp:revision>5</cp:revision>
  <cp:lastPrinted>2024-09-26T02:44:00Z</cp:lastPrinted>
  <dcterms:created xsi:type="dcterms:W3CDTF">2025-12-23T00:10:00Z</dcterms:created>
  <dcterms:modified xsi:type="dcterms:W3CDTF">2026-10-05T00:55:00Z</dcterms:modified>
</cp:coreProperties>
</file>